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0A83" w14:textId="4EA102AD" w:rsidR="00903E15" w:rsidRPr="00903E15" w:rsidRDefault="00227424" w:rsidP="00903E15">
      <w:pPr>
        <w:pStyle w:val="NoSpacing"/>
        <w:tabs>
          <w:tab w:val="left" w:pos="153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Evanthia Greco</w:t>
      </w:r>
    </w:p>
    <w:p w14:paraId="161A6319" w14:textId="5F8B1A76" w:rsidR="001F08C0" w:rsidRPr="00903E15" w:rsidRDefault="00903E15" w:rsidP="00903E15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evanthiagreco.com </w:t>
      </w:r>
      <w:r>
        <w:rPr>
          <w:b/>
          <w:sz w:val="24"/>
          <w:szCs w:val="24"/>
        </w:rPr>
        <w:t xml:space="preserve">∙ </w:t>
      </w:r>
      <w:r w:rsidR="001F08C0">
        <w:rPr>
          <w:rFonts w:ascii="Times New Roman" w:hAnsi="Times New Roman" w:cs="Times New Roman"/>
          <w:sz w:val="24"/>
          <w:szCs w:val="24"/>
        </w:rPr>
        <w:t>(</w:t>
      </w:r>
      <w:r w:rsidR="00227424">
        <w:rPr>
          <w:rFonts w:ascii="Times New Roman" w:hAnsi="Times New Roman" w:cs="Times New Roman"/>
          <w:sz w:val="24"/>
          <w:szCs w:val="24"/>
        </w:rPr>
        <w:t>484</w:t>
      </w:r>
      <w:r w:rsidR="001F08C0">
        <w:rPr>
          <w:rFonts w:ascii="Times New Roman" w:hAnsi="Times New Roman" w:cs="Times New Roman"/>
          <w:sz w:val="24"/>
          <w:szCs w:val="24"/>
        </w:rPr>
        <w:t xml:space="preserve">) </w:t>
      </w:r>
      <w:r w:rsidR="00227424">
        <w:rPr>
          <w:rFonts w:ascii="Times New Roman" w:hAnsi="Times New Roman" w:cs="Times New Roman"/>
          <w:sz w:val="24"/>
          <w:szCs w:val="24"/>
        </w:rPr>
        <w:t>432</w:t>
      </w:r>
      <w:r w:rsidR="001F08C0">
        <w:rPr>
          <w:rFonts w:ascii="Times New Roman" w:hAnsi="Times New Roman" w:cs="Times New Roman"/>
          <w:sz w:val="24"/>
          <w:szCs w:val="24"/>
        </w:rPr>
        <w:t>-</w:t>
      </w:r>
      <w:r w:rsidR="00227424">
        <w:rPr>
          <w:rFonts w:ascii="Times New Roman" w:hAnsi="Times New Roman" w:cs="Times New Roman"/>
          <w:sz w:val="24"/>
          <w:szCs w:val="24"/>
        </w:rPr>
        <w:t>9242</w:t>
      </w:r>
      <w:r w:rsidR="001F08C0">
        <w:rPr>
          <w:rFonts w:ascii="Times New Roman" w:hAnsi="Times New Roman" w:cs="Times New Roman"/>
          <w:sz w:val="24"/>
          <w:szCs w:val="24"/>
        </w:rPr>
        <w:t xml:space="preserve"> </w:t>
      </w:r>
      <w:r w:rsidR="001F08C0">
        <w:rPr>
          <w:b/>
          <w:sz w:val="24"/>
          <w:szCs w:val="24"/>
        </w:rPr>
        <w:t xml:space="preserve">∙ </w:t>
      </w:r>
      <w:r w:rsidR="00227424">
        <w:rPr>
          <w:rFonts w:ascii="Times New Roman" w:hAnsi="Times New Roman" w:cs="Times New Roman"/>
          <w:sz w:val="24"/>
          <w:szCs w:val="24"/>
        </w:rPr>
        <w:t>evanthiagreco@gmail.</w:t>
      </w:r>
      <w:r w:rsidR="003C173B" w:rsidRPr="003C173B">
        <w:rPr>
          <w:rFonts w:ascii="Times New Roman" w:hAnsi="Times New Roman" w:cs="Times New Roman"/>
          <w:sz w:val="24"/>
          <w:szCs w:val="24"/>
        </w:rPr>
        <w:t>com</w:t>
      </w:r>
      <w:r w:rsidR="003C173B">
        <w:rPr>
          <w:rFonts w:ascii="Times New Roman" w:hAnsi="Times New Roman" w:cs="Times New Roman"/>
          <w:sz w:val="24"/>
          <w:szCs w:val="24"/>
        </w:rPr>
        <w:t xml:space="preserve"> </w:t>
      </w:r>
      <w:r w:rsidR="003C173B">
        <w:rPr>
          <w:b/>
          <w:sz w:val="24"/>
          <w:szCs w:val="24"/>
        </w:rPr>
        <w:t xml:space="preserve">∙ </w:t>
      </w:r>
      <w:r w:rsidR="003C173B">
        <w:rPr>
          <w:rFonts w:ascii="Times New Roman" w:hAnsi="Times New Roman" w:cs="Times New Roman"/>
          <w:sz w:val="24"/>
          <w:szCs w:val="24"/>
        </w:rPr>
        <w:t>linkedin.com/in/</w:t>
      </w:r>
      <w:proofErr w:type="spellStart"/>
      <w:r w:rsidR="00227424">
        <w:rPr>
          <w:rFonts w:ascii="Times New Roman" w:hAnsi="Times New Roman" w:cs="Times New Roman"/>
          <w:sz w:val="24"/>
          <w:szCs w:val="24"/>
        </w:rPr>
        <w:t>evanthiagreco</w:t>
      </w:r>
      <w:proofErr w:type="spellEnd"/>
    </w:p>
    <w:p w14:paraId="0D5861B2" w14:textId="77777777" w:rsidR="001F08C0" w:rsidRDefault="001F08C0" w:rsidP="001F08C0">
      <w:pPr>
        <w:pStyle w:val="NoSpacing"/>
        <w:rPr>
          <w:rFonts w:ascii="Times New Roman" w:hAnsi="Times New Roman" w:cs="Times New Roman"/>
        </w:rPr>
      </w:pPr>
    </w:p>
    <w:p w14:paraId="12A89234" w14:textId="77777777" w:rsidR="001F08C0" w:rsidRDefault="001F08C0" w:rsidP="001F08C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7FD92A1" w14:textId="7E757081" w:rsidR="001F08C0" w:rsidRDefault="00227424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Polytechnic Institute and State University</w:t>
      </w:r>
      <w:r w:rsidR="001F08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</w:t>
      </w:r>
      <w:r w:rsidR="001F08C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27</w:t>
      </w:r>
      <w:r w:rsidR="001F0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1E1B" w14:textId="47785AC3" w:rsidR="001F08C0" w:rsidRDefault="001F08C0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Arts: </w:t>
      </w:r>
      <w:r w:rsidR="00227424">
        <w:rPr>
          <w:rFonts w:ascii="Times New Roman" w:hAnsi="Times New Roman" w:cs="Times New Roman"/>
          <w:sz w:val="24"/>
          <w:szCs w:val="24"/>
        </w:rPr>
        <w:t>Fashion Merchandising and Design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7E72">
        <w:rPr>
          <w:rFonts w:ascii="Times New Roman" w:hAnsi="Times New Roman" w:cs="Times New Roman"/>
          <w:sz w:val="24"/>
          <w:szCs w:val="24"/>
        </w:rPr>
        <w:t>Honors College</w:t>
      </w:r>
      <w:r>
        <w:rPr>
          <w:rFonts w:ascii="Times New Roman" w:hAnsi="Times New Roman" w:cs="Times New Roman"/>
          <w:sz w:val="24"/>
          <w:szCs w:val="24"/>
        </w:rPr>
        <w:tab/>
      </w:r>
      <w:r w:rsidR="00227424">
        <w:rPr>
          <w:rFonts w:ascii="Times New Roman" w:hAnsi="Times New Roman" w:cs="Times New Roman"/>
          <w:sz w:val="24"/>
          <w:szCs w:val="24"/>
        </w:rPr>
        <w:t>Blacksburg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424">
        <w:rPr>
          <w:rFonts w:ascii="Times New Roman" w:hAnsi="Times New Roman" w:cs="Times New Roman"/>
          <w:sz w:val="24"/>
          <w:szCs w:val="24"/>
        </w:rPr>
        <w:t>VA</w:t>
      </w:r>
    </w:p>
    <w:p w14:paraId="4162AFB3" w14:textId="79ABB025" w:rsidR="001F08C0" w:rsidRDefault="001F08C0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in </w:t>
      </w:r>
      <w:r w:rsidR="00C07E72">
        <w:rPr>
          <w:rFonts w:ascii="Times New Roman" w:hAnsi="Times New Roman" w:cs="Times New Roman"/>
          <w:sz w:val="24"/>
          <w:szCs w:val="24"/>
        </w:rPr>
        <w:t>Advertising</w:t>
      </w:r>
    </w:p>
    <w:p w14:paraId="1F01B6FF" w14:textId="4870C3AA" w:rsidR="00F0727A" w:rsidRDefault="006133F8" w:rsidP="00F0727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Virginia Tech Scholars Scholarship Recipient</w:t>
      </w:r>
    </w:p>
    <w:p w14:paraId="1FD60A37" w14:textId="3CBB2ED1" w:rsidR="00F0727A" w:rsidRDefault="00C07E72" w:rsidP="00F0727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Hokie Designers, Real Greek Life at Virginia Tech, Alpha Delta Pi</w:t>
      </w:r>
    </w:p>
    <w:p w14:paraId="119F99EB" w14:textId="7C0D2C53" w:rsidR="00E0240D" w:rsidRDefault="00E0240D" w:rsidP="00F0727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GPA 3.68/4.0</w:t>
      </w:r>
    </w:p>
    <w:p w14:paraId="19C12476" w14:textId="77777777" w:rsidR="00EC1487" w:rsidRDefault="00EC1487" w:rsidP="00E800DC">
      <w:pPr>
        <w:pStyle w:val="NoSpacing"/>
        <w:rPr>
          <w:sz w:val="24"/>
          <w:szCs w:val="24"/>
        </w:rPr>
      </w:pPr>
    </w:p>
    <w:p w14:paraId="55E27414" w14:textId="77777777" w:rsidR="00E800DC" w:rsidRDefault="00E800DC" w:rsidP="00E800D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6B8C17DA" w14:textId="130C12ED" w:rsidR="00E800DC" w:rsidRPr="00E800DC" w:rsidRDefault="00EC1487" w:rsidP="00E800DC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Sales Associate</w:t>
      </w:r>
      <w:r w:rsidR="00E800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July</w:t>
      </w:r>
      <w:r w:rsidR="003C173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800DC">
        <w:rPr>
          <w:rFonts w:ascii="Times New Roman" w:hAnsi="Times New Roman" w:cs="Times New Roman"/>
          <w:sz w:val="24"/>
          <w:szCs w:val="24"/>
        </w:rPr>
        <w:t>-Present</w:t>
      </w:r>
    </w:p>
    <w:p w14:paraId="787BF84F" w14:textId="388B9199" w:rsidR="00E800DC" w:rsidRDefault="00EC1487" w:rsidP="003C173B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Urban Outfitters</w:t>
      </w:r>
      <w:r w:rsidR="003C17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King of Prussia</w:t>
      </w:r>
      <w:r w:rsidR="003C173B" w:rsidRPr="003C17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</w:t>
      </w:r>
    </w:p>
    <w:p w14:paraId="76637416" w14:textId="5A22F85B" w:rsidR="00FC3CD8" w:rsidRDefault="00FC3CD8" w:rsidP="00FC3CD8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 a retail worker, I provide an exceptional customer experience</w:t>
      </w:r>
      <w:r w:rsidR="006133F8">
        <w:rPr>
          <w:sz w:val="24"/>
          <w:szCs w:val="24"/>
        </w:rPr>
        <w:t>, stay</w:t>
      </w:r>
    </w:p>
    <w:p w14:paraId="0266BA59" w14:textId="469F81A8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updated on new arrivals and trends, help reach sales goals, process</w:t>
      </w:r>
    </w:p>
    <w:p w14:paraId="2609F5B8" w14:textId="77777777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returns and purchases, and maintain standards of the store to create an</w:t>
      </w:r>
    </w:p>
    <w:p w14:paraId="7E88EF2B" w14:textId="77777777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 xml:space="preserve">environment that reflects Urban’s aesthetic. I collaborate </w:t>
      </w:r>
      <w:r w:rsidRPr="006133F8">
        <w:rPr>
          <w:sz w:val="24"/>
          <w:szCs w:val="24"/>
        </w:rPr>
        <w:t xml:space="preserve">with team </w:t>
      </w:r>
    </w:p>
    <w:p w14:paraId="1B08CE99" w14:textId="2D7B6C4C" w:rsidR="003C173B" w:rsidRPr="00E0240D" w:rsidRDefault="006133F8" w:rsidP="00E0240D">
      <w:pPr>
        <w:pStyle w:val="ListParagraph"/>
        <w:spacing w:line="240" w:lineRule="exact"/>
        <w:ind w:left="500"/>
        <w:rPr>
          <w:sz w:val="24"/>
          <w:szCs w:val="24"/>
        </w:rPr>
      </w:pPr>
      <w:r w:rsidRPr="006133F8">
        <w:rPr>
          <w:sz w:val="24"/>
          <w:szCs w:val="24"/>
        </w:rPr>
        <w:t>members and management and assist where I am needed.</w:t>
      </w:r>
    </w:p>
    <w:p w14:paraId="3BEA8572" w14:textId="28D54E1C" w:rsidR="003C173B" w:rsidRDefault="00EC1487" w:rsidP="003C173B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Campus Manager</w:t>
      </w:r>
      <w:r w:rsidR="003C17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</w:t>
      </w:r>
      <w:r w:rsidR="003C173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C17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Dec</w:t>
      </w:r>
      <w:r w:rsidR="003C173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24BB">
        <w:rPr>
          <w:rFonts w:ascii="Times New Roman" w:hAnsi="Times New Roman" w:cs="Times New Roman"/>
          <w:sz w:val="24"/>
          <w:szCs w:val="24"/>
        </w:rPr>
        <w:t>4</w:t>
      </w:r>
    </w:p>
    <w:p w14:paraId="2F0E334B" w14:textId="244AB6F7" w:rsidR="003C173B" w:rsidRPr="003C173B" w:rsidRDefault="00EC1487" w:rsidP="003C173B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Greek House at Virginia Tech/University Tees</w:t>
      </w:r>
      <w:r w:rsidR="003C17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Blacksburg, VA</w:t>
      </w:r>
    </w:p>
    <w:p w14:paraId="4ED285A8" w14:textId="455F106B" w:rsidR="00B163E5" w:rsidRDefault="006133F8" w:rsidP="00B163E5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="00F245E4">
        <w:rPr>
          <w:sz w:val="24"/>
          <w:szCs w:val="24"/>
        </w:rPr>
        <w:t>c</w:t>
      </w:r>
      <w:r>
        <w:rPr>
          <w:sz w:val="24"/>
          <w:szCs w:val="24"/>
        </w:rPr>
        <w:t xml:space="preserve">ampus </w:t>
      </w:r>
      <w:r w:rsidR="00F245E4">
        <w:rPr>
          <w:sz w:val="24"/>
          <w:szCs w:val="24"/>
        </w:rPr>
        <w:t>r</w:t>
      </w:r>
      <w:r>
        <w:rPr>
          <w:sz w:val="24"/>
          <w:szCs w:val="24"/>
        </w:rPr>
        <w:t xml:space="preserve">ep, my main goal was to represent and promote </w:t>
      </w:r>
      <w:proofErr w:type="spellStart"/>
      <w:r>
        <w:rPr>
          <w:sz w:val="24"/>
          <w:szCs w:val="24"/>
        </w:rPr>
        <w:t>UTees</w:t>
      </w:r>
      <w:proofErr w:type="spellEnd"/>
    </w:p>
    <w:p w14:paraId="73A2C82F" w14:textId="2A29ADC1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on my campus by managing custom apparel orders for groups, events,</w:t>
      </w:r>
    </w:p>
    <w:p w14:paraId="48C7D207" w14:textId="1A3825E5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and organizations. I reached out to student organizations, managed</w:t>
      </w:r>
    </w:p>
    <w:p w14:paraId="1C07BDF9" w14:textId="06EBFB25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order logistics, used my network to promote the brand, and</w:t>
      </w:r>
    </w:p>
    <w:p w14:paraId="14C0A958" w14:textId="0A95074F" w:rsidR="006133F8" w:rsidRDefault="006133F8" w:rsidP="006133F8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collaborated with other VT managers in monthly meetings to provide</w:t>
      </w:r>
    </w:p>
    <w:p w14:paraId="0CBF6002" w14:textId="5850C3FB" w:rsidR="003C173B" w:rsidRDefault="006133F8" w:rsidP="00E0240D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updates on outreach.</w:t>
      </w:r>
    </w:p>
    <w:p w14:paraId="24D2D63D" w14:textId="2FC7CA80" w:rsidR="00B163E5" w:rsidRDefault="00EC1487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 President – Model &amp; Designer</w:t>
      </w:r>
      <w:r w:rsidR="00B163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Oct</w:t>
      </w:r>
      <w:r w:rsidR="00B163E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B163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14:paraId="4771ADC3" w14:textId="5D43713C" w:rsidR="00B163E5" w:rsidRPr="003C173B" w:rsidRDefault="00EC1487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Hokie Designers</w:t>
      </w:r>
      <w:r w:rsidR="00B163E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Blacksburg, VA</w:t>
      </w:r>
    </w:p>
    <w:p w14:paraId="5B289613" w14:textId="77777777" w:rsidR="00112CEA" w:rsidRDefault="00112CEA" w:rsidP="00031E44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 Vice President of Hokie Designers, I organize the spring fashion</w:t>
      </w:r>
    </w:p>
    <w:p w14:paraId="66C2BAA3" w14:textId="77777777" w:rsidR="00E0240D" w:rsidRDefault="00112CEA" w:rsidP="00112CEA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show with other exec</w:t>
      </w:r>
      <w:r w:rsidR="00E0240D">
        <w:rPr>
          <w:sz w:val="24"/>
          <w:szCs w:val="24"/>
        </w:rPr>
        <w:t>utive</w:t>
      </w:r>
      <w:r>
        <w:rPr>
          <w:sz w:val="24"/>
          <w:szCs w:val="24"/>
        </w:rPr>
        <w:t xml:space="preserve"> members, </w:t>
      </w:r>
      <w:r w:rsidRPr="00112CEA">
        <w:rPr>
          <w:sz w:val="24"/>
          <w:szCs w:val="24"/>
        </w:rPr>
        <w:t xml:space="preserve">plan </w:t>
      </w:r>
      <w:r>
        <w:rPr>
          <w:sz w:val="24"/>
          <w:szCs w:val="24"/>
        </w:rPr>
        <w:t xml:space="preserve">the </w:t>
      </w:r>
      <w:r w:rsidRPr="00112CEA">
        <w:rPr>
          <w:sz w:val="24"/>
          <w:szCs w:val="24"/>
        </w:rPr>
        <w:t>theme and lead initiative</w:t>
      </w:r>
    </w:p>
    <w:p w14:paraId="1C9DBFFE" w14:textId="0DBC8785" w:rsidR="00112CEA" w:rsidRPr="00E0240D" w:rsidRDefault="00112CEA" w:rsidP="00E0240D">
      <w:pPr>
        <w:pStyle w:val="ListParagraph"/>
        <w:spacing w:line="240" w:lineRule="exact"/>
        <w:ind w:left="500"/>
        <w:rPr>
          <w:sz w:val="24"/>
          <w:szCs w:val="24"/>
        </w:rPr>
      </w:pPr>
      <w:r w:rsidRPr="00112CEA">
        <w:rPr>
          <w:sz w:val="24"/>
          <w:szCs w:val="24"/>
        </w:rPr>
        <w:t xml:space="preserve">in </w:t>
      </w:r>
      <w:r w:rsidRPr="00E0240D">
        <w:rPr>
          <w:sz w:val="24"/>
          <w:szCs w:val="24"/>
        </w:rPr>
        <w:t xml:space="preserve">meetings. I manage staging, sets, and logistics for the show and </w:t>
      </w:r>
    </w:p>
    <w:p w14:paraId="475C20DE" w14:textId="77777777" w:rsidR="00F245E4" w:rsidRDefault="00112CEA" w:rsidP="00112CEA">
      <w:pPr>
        <w:pStyle w:val="ListParagraph"/>
        <w:spacing w:line="240" w:lineRule="exact"/>
        <w:ind w:left="500"/>
        <w:rPr>
          <w:sz w:val="24"/>
          <w:szCs w:val="24"/>
        </w:rPr>
      </w:pPr>
      <w:r w:rsidRPr="00112CEA">
        <w:rPr>
          <w:sz w:val="24"/>
          <w:szCs w:val="24"/>
        </w:rPr>
        <w:t xml:space="preserve">promote the club </w:t>
      </w:r>
      <w:r w:rsidR="00F245E4">
        <w:rPr>
          <w:sz w:val="24"/>
          <w:szCs w:val="24"/>
        </w:rPr>
        <w:t xml:space="preserve">and spring show </w:t>
      </w:r>
      <w:r w:rsidRPr="00112CEA">
        <w:rPr>
          <w:sz w:val="24"/>
          <w:szCs w:val="24"/>
        </w:rPr>
        <w:t>on campus. I give feedback to models</w:t>
      </w:r>
    </w:p>
    <w:p w14:paraId="564EA39E" w14:textId="17CFE456" w:rsidR="00F245E4" w:rsidRDefault="00112CEA" w:rsidP="00F245E4">
      <w:pPr>
        <w:pStyle w:val="ListParagraph"/>
        <w:spacing w:line="240" w:lineRule="exact"/>
        <w:ind w:left="500"/>
        <w:rPr>
          <w:sz w:val="24"/>
          <w:szCs w:val="24"/>
        </w:rPr>
      </w:pPr>
      <w:r w:rsidRPr="00112CEA">
        <w:rPr>
          <w:sz w:val="24"/>
          <w:szCs w:val="24"/>
        </w:rPr>
        <w:t xml:space="preserve">and </w:t>
      </w:r>
      <w:r w:rsidRPr="00F245E4">
        <w:rPr>
          <w:sz w:val="24"/>
          <w:szCs w:val="24"/>
        </w:rPr>
        <w:t>designers</w:t>
      </w:r>
      <w:r w:rsidR="00F245E4" w:rsidRPr="00F245E4">
        <w:rPr>
          <w:sz w:val="24"/>
          <w:szCs w:val="24"/>
        </w:rPr>
        <w:t xml:space="preserve"> </w:t>
      </w:r>
      <w:r w:rsidRPr="00F245E4">
        <w:rPr>
          <w:sz w:val="24"/>
          <w:szCs w:val="24"/>
        </w:rPr>
        <w:t xml:space="preserve">to </w:t>
      </w:r>
      <w:r w:rsidR="00F245E4">
        <w:rPr>
          <w:sz w:val="24"/>
          <w:szCs w:val="24"/>
        </w:rPr>
        <w:t>preserve</w:t>
      </w:r>
      <w:r w:rsidRPr="00F245E4">
        <w:rPr>
          <w:sz w:val="24"/>
          <w:szCs w:val="24"/>
        </w:rPr>
        <w:t xml:space="preserve"> the </w:t>
      </w:r>
      <w:r w:rsidR="00F245E4" w:rsidRPr="00F245E4">
        <w:rPr>
          <w:sz w:val="24"/>
          <w:szCs w:val="24"/>
        </w:rPr>
        <w:t>organization’s</w:t>
      </w:r>
      <w:r w:rsidRPr="00F245E4">
        <w:rPr>
          <w:sz w:val="24"/>
          <w:szCs w:val="24"/>
        </w:rPr>
        <w:t xml:space="preserve"> identity</w:t>
      </w:r>
      <w:r w:rsidR="00F245E4">
        <w:rPr>
          <w:sz w:val="24"/>
          <w:szCs w:val="24"/>
        </w:rPr>
        <w:t xml:space="preserve"> and maintain </w:t>
      </w:r>
    </w:p>
    <w:p w14:paraId="0217C2AD" w14:textId="2FCFF758" w:rsidR="00B163E5" w:rsidRPr="00E0240D" w:rsidRDefault="00F245E4" w:rsidP="00E0240D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alignment with our goals</w:t>
      </w:r>
      <w:r w:rsidR="00112CEA" w:rsidRPr="00F245E4">
        <w:rPr>
          <w:sz w:val="24"/>
          <w:szCs w:val="24"/>
        </w:rPr>
        <w:t xml:space="preserve">. </w:t>
      </w:r>
    </w:p>
    <w:p w14:paraId="64941719" w14:textId="1E0AAA24" w:rsidR="00B163E5" w:rsidRDefault="00FC3CD8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Archivist – Active Member</w:t>
      </w:r>
      <w:r w:rsidR="00B163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</w:t>
      </w:r>
      <w:r w:rsidR="00B163E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B163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Presnt</w:t>
      </w:r>
    </w:p>
    <w:p w14:paraId="20471964" w14:textId="2C2A3E99" w:rsidR="00B163E5" w:rsidRPr="003C173B" w:rsidRDefault="00FC3CD8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Alpha Delta Pi – Eta Pi Chapter</w:t>
      </w:r>
      <w:r w:rsidR="00B163E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Blacksburg</w:t>
      </w:r>
      <w:r w:rsidR="00B163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</w:t>
      </w:r>
    </w:p>
    <w:p w14:paraId="31220107" w14:textId="7E8BB548" w:rsidR="00B163E5" w:rsidRDefault="00F245E4" w:rsidP="00031E44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 Archivist of ADPI - Eta Pi, I uphold tradition of the chapter’s history</w:t>
      </w:r>
    </w:p>
    <w:p w14:paraId="4F66981B" w14:textId="77777777" w:rsidR="00F245E4" w:rsidRDefault="00F245E4" w:rsidP="00F245E4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and document current events. I preserve and update our archives by</w:t>
      </w:r>
    </w:p>
    <w:p w14:paraId="2F8A13B4" w14:textId="251749E0" w:rsidR="00F245E4" w:rsidRDefault="00F245E4" w:rsidP="00F245E4">
      <w:pPr>
        <w:pStyle w:val="ListParagraph"/>
        <w:spacing w:line="240" w:lineRule="exact"/>
        <w:ind w:left="500"/>
        <w:rPr>
          <w:sz w:val="24"/>
          <w:szCs w:val="24"/>
        </w:rPr>
      </w:pPr>
      <w:r w:rsidRPr="00F245E4">
        <w:rPr>
          <w:sz w:val="24"/>
          <w:szCs w:val="24"/>
        </w:rPr>
        <w:t xml:space="preserve">organizing our yearly composite and scrap book. </w:t>
      </w:r>
      <w:r>
        <w:rPr>
          <w:sz w:val="24"/>
          <w:szCs w:val="24"/>
        </w:rPr>
        <w:t>I maintain records of</w:t>
      </w:r>
    </w:p>
    <w:p w14:paraId="14928375" w14:textId="77777777" w:rsidR="00001212" w:rsidRDefault="00F245E4" w:rsidP="00F245E4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events and achievements throughout the year and support other officers</w:t>
      </w:r>
    </w:p>
    <w:p w14:paraId="00F09910" w14:textId="06A2D4F2" w:rsidR="00001212" w:rsidRPr="00E0240D" w:rsidRDefault="00001212" w:rsidP="00E0240D">
      <w:pPr>
        <w:pStyle w:val="ListParagraph"/>
        <w:spacing w:line="240" w:lineRule="exact"/>
        <w:ind w:left="500"/>
        <w:rPr>
          <w:sz w:val="24"/>
          <w:szCs w:val="24"/>
        </w:rPr>
      </w:pPr>
      <w:r>
        <w:rPr>
          <w:sz w:val="24"/>
          <w:szCs w:val="24"/>
        </w:rPr>
        <w:t>as needed</w:t>
      </w:r>
      <w:r w:rsidR="00F245E4">
        <w:rPr>
          <w:sz w:val="24"/>
          <w:szCs w:val="24"/>
        </w:rPr>
        <w:t>.</w:t>
      </w:r>
    </w:p>
    <w:p w14:paraId="62C85DC8" w14:textId="231FC053" w:rsidR="00001212" w:rsidRPr="00E800DC" w:rsidRDefault="00001212" w:rsidP="00001212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Communications Chair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April 2025-Present</w:t>
      </w:r>
    </w:p>
    <w:p w14:paraId="3BC2AADB" w14:textId="2FAE07A9" w:rsidR="00001212" w:rsidRDefault="00001212" w:rsidP="00001212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Real Greek Life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Blacksburg</w:t>
      </w:r>
      <w:r w:rsidRPr="003C17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</w:t>
      </w:r>
    </w:p>
    <w:p w14:paraId="53E16A3C" w14:textId="77777777" w:rsidR="00E0240D" w:rsidRPr="00E0240D" w:rsidRDefault="00E0240D" w:rsidP="00E0240D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E0240D">
        <w:rPr>
          <w:sz w:val="24"/>
          <w:szCs w:val="24"/>
        </w:rPr>
        <w:t>As Communications chair, I manage weekly email updates to the group,</w:t>
      </w:r>
    </w:p>
    <w:p w14:paraId="09B56FD1" w14:textId="77777777" w:rsidR="00E0240D" w:rsidRPr="00E0240D" w:rsidRDefault="00E0240D" w:rsidP="00E0240D">
      <w:pPr>
        <w:pStyle w:val="ListParagraph"/>
        <w:spacing w:line="240" w:lineRule="exact"/>
        <w:ind w:left="500"/>
        <w:rPr>
          <w:sz w:val="24"/>
          <w:szCs w:val="24"/>
        </w:rPr>
      </w:pPr>
      <w:r w:rsidRPr="00E0240D">
        <w:rPr>
          <w:sz w:val="24"/>
          <w:szCs w:val="24"/>
        </w:rPr>
        <w:t>respond to inquiries from current and prospective members, and lead</w:t>
      </w:r>
    </w:p>
    <w:p w14:paraId="108F6D9C" w14:textId="77777777" w:rsidR="00E0240D" w:rsidRPr="00E0240D" w:rsidRDefault="00E0240D" w:rsidP="00E0240D">
      <w:pPr>
        <w:pStyle w:val="ListParagraph"/>
        <w:spacing w:line="240" w:lineRule="exact"/>
        <w:ind w:left="500"/>
        <w:rPr>
          <w:sz w:val="24"/>
          <w:szCs w:val="24"/>
        </w:rPr>
      </w:pPr>
      <w:r w:rsidRPr="00E0240D">
        <w:rPr>
          <w:sz w:val="24"/>
          <w:szCs w:val="24"/>
        </w:rPr>
        <w:t>the design and coordination of merchandise. I also provide support to</w:t>
      </w:r>
    </w:p>
    <w:p w14:paraId="696CB47D" w14:textId="77777777" w:rsidR="00E0240D" w:rsidRPr="00E0240D" w:rsidRDefault="00E0240D" w:rsidP="00E0240D">
      <w:pPr>
        <w:pStyle w:val="ListParagraph"/>
        <w:spacing w:line="240" w:lineRule="exact"/>
        <w:ind w:left="500"/>
        <w:rPr>
          <w:sz w:val="24"/>
          <w:szCs w:val="24"/>
        </w:rPr>
      </w:pPr>
      <w:r w:rsidRPr="00E0240D">
        <w:rPr>
          <w:sz w:val="24"/>
          <w:szCs w:val="24"/>
        </w:rPr>
        <w:t>fellow executive members in organizing events, meetings, and logistics.</w:t>
      </w:r>
    </w:p>
    <w:p w14:paraId="429ED7C4" w14:textId="4C2220F0" w:rsidR="00001212" w:rsidRPr="00F245E4" w:rsidRDefault="00001212" w:rsidP="00E0240D">
      <w:pPr>
        <w:pStyle w:val="ListParagraph"/>
        <w:spacing w:line="240" w:lineRule="exact"/>
        <w:ind w:left="500"/>
        <w:rPr>
          <w:sz w:val="24"/>
          <w:szCs w:val="24"/>
        </w:rPr>
      </w:pPr>
    </w:p>
    <w:p w14:paraId="008E391F" w14:textId="77777777" w:rsidR="00B163E5" w:rsidRDefault="00B163E5" w:rsidP="003C173B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</w:p>
    <w:p w14:paraId="6B3209FD" w14:textId="118858E3" w:rsidR="00B163E5" w:rsidRDefault="00B163E5" w:rsidP="00B163E5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79B623CC" w14:textId="00547657" w:rsidR="00B163E5" w:rsidRPr="00B163E5" w:rsidRDefault="00FC3CD8" w:rsidP="00B163E5">
      <w:pPr>
        <w:pStyle w:val="ListParagraph"/>
        <w:numPr>
          <w:ilvl w:val="0"/>
          <w:numId w:val="5"/>
        </w:numPr>
        <w:spacing w:before="24"/>
        <w:rPr>
          <w:sz w:val="24"/>
          <w:szCs w:val="24"/>
        </w:rPr>
      </w:pPr>
      <w:r>
        <w:rPr>
          <w:sz w:val="24"/>
          <w:szCs w:val="24"/>
        </w:rPr>
        <w:t>Adobe Illustrator Proficient</w:t>
      </w:r>
    </w:p>
    <w:p w14:paraId="5B883C46" w14:textId="3C188CA0" w:rsidR="00B163E5" w:rsidRDefault="00FC3CD8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Sewing</w:t>
      </w:r>
    </w:p>
    <w:p w14:paraId="147D2A51" w14:textId="650B08BB" w:rsidR="00B163E5" w:rsidRDefault="00FC3CD8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Certificate in Supply Chain Foundations</w:t>
      </w:r>
    </w:p>
    <w:p w14:paraId="04114703" w14:textId="0BF15F8C" w:rsidR="00B163E5" w:rsidRPr="00E0240D" w:rsidRDefault="00FC3CD8" w:rsidP="00E0240D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sectPr w:rsidR="00B163E5" w:rsidRPr="00E0240D" w:rsidSect="001F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3844"/>
    <w:multiLevelType w:val="hybridMultilevel"/>
    <w:tmpl w:val="8BC8F404"/>
    <w:lvl w:ilvl="0" w:tplc="0409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81D0FD0"/>
    <w:multiLevelType w:val="hybridMultilevel"/>
    <w:tmpl w:val="B896F9A6"/>
    <w:lvl w:ilvl="0" w:tplc="0409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2C5C6ECB"/>
    <w:multiLevelType w:val="hybridMultilevel"/>
    <w:tmpl w:val="7260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C563E"/>
    <w:multiLevelType w:val="hybridMultilevel"/>
    <w:tmpl w:val="9BEC59C4"/>
    <w:lvl w:ilvl="0" w:tplc="04090005">
      <w:start w:val="1"/>
      <w:numFmt w:val="bullet"/>
      <w:lvlText w:val=""/>
      <w:lvlJc w:val="left"/>
      <w:pPr>
        <w:ind w:left="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4" w15:restartNumberingAfterBreak="0">
    <w:nsid w:val="74F35C38"/>
    <w:multiLevelType w:val="hybridMultilevel"/>
    <w:tmpl w:val="49081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6812">
    <w:abstractNumId w:val="2"/>
  </w:num>
  <w:num w:numId="2" w16cid:durableId="1124541869">
    <w:abstractNumId w:val="4"/>
  </w:num>
  <w:num w:numId="3" w16cid:durableId="1210413810">
    <w:abstractNumId w:val="0"/>
  </w:num>
  <w:num w:numId="4" w16cid:durableId="903024997">
    <w:abstractNumId w:val="1"/>
  </w:num>
  <w:num w:numId="5" w16cid:durableId="105246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C0"/>
    <w:rsid w:val="00001212"/>
    <w:rsid w:val="00031E44"/>
    <w:rsid w:val="00096B23"/>
    <w:rsid w:val="00112CEA"/>
    <w:rsid w:val="001F08C0"/>
    <w:rsid w:val="00227424"/>
    <w:rsid w:val="002324BB"/>
    <w:rsid w:val="00296D65"/>
    <w:rsid w:val="003C173B"/>
    <w:rsid w:val="00475CB6"/>
    <w:rsid w:val="00564F9E"/>
    <w:rsid w:val="006133F8"/>
    <w:rsid w:val="00840CE0"/>
    <w:rsid w:val="008A5E44"/>
    <w:rsid w:val="008B5338"/>
    <w:rsid w:val="00903E15"/>
    <w:rsid w:val="0090446E"/>
    <w:rsid w:val="00B163E5"/>
    <w:rsid w:val="00B46AF4"/>
    <w:rsid w:val="00C07E72"/>
    <w:rsid w:val="00DA1D3C"/>
    <w:rsid w:val="00E0240D"/>
    <w:rsid w:val="00E800DC"/>
    <w:rsid w:val="00EC1487"/>
    <w:rsid w:val="00F0727A"/>
    <w:rsid w:val="00F245E4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98D4"/>
  <w15:chartTrackingRefBased/>
  <w15:docId w15:val="{4E4B225D-A0CF-4CF3-A91A-9A10D3F1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Walker</dc:creator>
  <cp:keywords/>
  <dc:description/>
  <cp:lastModifiedBy>Greco, Evanthia</cp:lastModifiedBy>
  <cp:revision>2</cp:revision>
  <cp:lastPrinted>2025-09-04T02:03:00Z</cp:lastPrinted>
  <dcterms:created xsi:type="dcterms:W3CDTF">2025-09-18T16:28:00Z</dcterms:created>
  <dcterms:modified xsi:type="dcterms:W3CDTF">2025-09-18T16:28:00Z</dcterms:modified>
</cp:coreProperties>
</file>